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F1" w:rsidRPr="002C1655" w:rsidRDefault="009152F1" w:rsidP="009152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9152F1" w:rsidRPr="002C1655" w:rsidRDefault="009152F1" w:rsidP="009152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2C1655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Генеральному директору</w:t>
      </w:r>
    </w:p>
    <w:p w:rsidR="009152F1" w:rsidRPr="002C1655" w:rsidRDefault="009152F1" w:rsidP="009152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2C1655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АО «Центр развития бизнеса НАО»</w:t>
      </w:r>
    </w:p>
    <w:p w:rsidR="009152F1" w:rsidRPr="002C1655" w:rsidRDefault="009152F1" w:rsidP="009152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2C1655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И.В. Тихомировой</w:t>
      </w:r>
    </w:p>
    <w:p w:rsidR="009152F1" w:rsidRPr="002C1655" w:rsidRDefault="009152F1" w:rsidP="009152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2C1655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от _______________________________</w:t>
      </w:r>
    </w:p>
    <w:p w:rsidR="009152F1" w:rsidRPr="002C1655" w:rsidRDefault="009152F1" w:rsidP="009152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 w:bidi="ru-RU"/>
        </w:rPr>
      </w:pPr>
      <w:r w:rsidRPr="002C1655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_________________________________</w:t>
      </w:r>
    </w:p>
    <w:p w:rsidR="009152F1" w:rsidRPr="002C1655" w:rsidRDefault="009152F1" w:rsidP="009152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 w:bidi="ru-RU"/>
        </w:rPr>
      </w:pPr>
      <w:r w:rsidRPr="002C1655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_________________________________</w:t>
      </w:r>
    </w:p>
    <w:p w:rsidR="009152F1" w:rsidRPr="00046F72" w:rsidRDefault="009152F1" w:rsidP="009152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C1655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 w:bidi="ru-RU"/>
        </w:rPr>
        <w:t xml:space="preserve">                (должность/организация/ФИО)                                                         </w:t>
      </w:r>
    </w:p>
    <w:p w:rsidR="009152F1" w:rsidRPr="00046F72" w:rsidRDefault="009152F1" w:rsidP="009152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tbl>
      <w:tblPr>
        <w:tblStyle w:val="11"/>
        <w:tblpPr w:leftFromText="180" w:rightFromText="180" w:vertAnchor="text" w:horzAnchor="margin" w:tblpXSpec="center" w:tblpY="497"/>
        <w:tblW w:w="10432" w:type="dxa"/>
        <w:tblLook w:val="04A0" w:firstRow="1" w:lastRow="0" w:firstColumn="1" w:lastColumn="0" w:noHBand="0" w:noVBand="1"/>
      </w:tblPr>
      <w:tblGrid>
        <w:gridCol w:w="4111"/>
        <w:gridCol w:w="2121"/>
        <w:gridCol w:w="2101"/>
        <w:gridCol w:w="2099"/>
      </w:tblGrid>
      <w:tr w:rsidR="009152F1" w:rsidRPr="006861CE" w:rsidTr="009152F1">
        <w:tc>
          <w:tcPr>
            <w:tcW w:w="4111" w:type="dxa"/>
          </w:tcPr>
          <w:p w:rsidR="009152F1" w:rsidRPr="006861CE" w:rsidRDefault="009152F1" w:rsidP="009152F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6861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21" w:type="dxa"/>
            <w:gridSpan w:val="3"/>
          </w:tcPr>
          <w:p w:rsidR="009152F1" w:rsidRPr="006861CE" w:rsidRDefault="009152F1" w:rsidP="009152F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52F1" w:rsidRPr="006861CE" w:rsidTr="009152F1">
        <w:tc>
          <w:tcPr>
            <w:tcW w:w="4111" w:type="dxa"/>
          </w:tcPr>
          <w:p w:rsidR="009152F1" w:rsidRPr="006861CE" w:rsidRDefault="009152F1" w:rsidP="009152F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1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ИНН/КПП</w:t>
            </w:r>
          </w:p>
        </w:tc>
        <w:tc>
          <w:tcPr>
            <w:tcW w:w="6321" w:type="dxa"/>
            <w:gridSpan w:val="3"/>
          </w:tcPr>
          <w:p w:rsidR="009152F1" w:rsidRPr="006861CE" w:rsidRDefault="009152F1" w:rsidP="009152F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52F1" w:rsidRPr="006861CE" w:rsidTr="009152F1">
        <w:trPr>
          <w:trHeight w:val="70"/>
        </w:trPr>
        <w:tc>
          <w:tcPr>
            <w:tcW w:w="4111" w:type="dxa"/>
          </w:tcPr>
          <w:p w:rsidR="009152F1" w:rsidRPr="006861CE" w:rsidRDefault="009152F1" w:rsidP="009152F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1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ОКВЭД</w:t>
            </w:r>
          </w:p>
        </w:tc>
        <w:tc>
          <w:tcPr>
            <w:tcW w:w="6321" w:type="dxa"/>
            <w:gridSpan w:val="3"/>
          </w:tcPr>
          <w:p w:rsidR="009152F1" w:rsidRPr="006861CE" w:rsidRDefault="009152F1" w:rsidP="009152F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52F1" w:rsidRPr="006861CE" w:rsidTr="009152F1">
        <w:tc>
          <w:tcPr>
            <w:tcW w:w="4111" w:type="dxa"/>
          </w:tcPr>
          <w:p w:rsidR="009152F1" w:rsidRPr="006861CE" w:rsidRDefault="009152F1" w:rsidP="009152F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1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налогообложения</w:t>
            </w:r>
          </w:p>
        </w:tc>
        <w:tc>
          <w:tcPr>
            <w:tcW w:w="6321" w:type="dxa"/>
            <w:gridSpan w:val="3"/>
          </w:tcPr>
          <w:p w:rsidR="009152F1" w:rsidRPr="006861CE" w:rsidRDefault="009152F1" w:rsidP="009152F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52F1" w:rsidRPr="006861CE" w:rsidTr="009152F1">
        <w:tc>
          <w:tcPr>
            <w:tcW w:w="4111" w:type="dxa"/>
          </w:tcPr>
          <w:p w:rsidR="009152F1" w:rsidRPr="006861CE" w:rsidRDefault="009152F1" w:rsidP="009152F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1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описание деятельности</w:t>
            </w:r>
          </w:p>
        </w:tc>
        <w:tc>
          <w:tcPr>
            <w:tcW w:w="6321" w:type="dxa"/>
            <w:gridSpan w:val="3"/>
          </w:tcPr>
          <w:p w:rsidR="009152F1" w:rsidRPr="006861CE" w:rsidRDefault="009152F1" w:rsidP="009152F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52F1" w:rsidRPr="006861CE" w:rsidTr="009152F1">
        <w:tc>
          <w:tcPr>
            <w:tcW w:w="4111" w:type="dxa"/>
          </w:tcPr>
          <w:p w:rsidR="009152F1" w:rsidRPr="006861CE" w:rsidRDefault="009152F1" w:rsidP="009152F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1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Показатели/период</w:t>
            </w:r>
          </w:p>
        </w:tc>
        <w:tc>
          <w:tcPr>
            <w:tcW w:w="2121" w:type="dxa"/>
          </w:tcPr>
          <w:p w:rsidR="009152F1" w:rsidRPr="006861CE" w:rsidRDefault="009152F1" w:rsidP="009152F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1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год</w:t>
            </w:r>
          </w:p>
          <w:p w:rsidR="009152F1" w:rsidRPr="006861CE" w:rsidRDefault="009152F1" w:rsidP="009152F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1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(20___г.)</w:t>
            </w:r>
          </w:p>
        </w:tc>
        <w:tc>
          <w:tcPr>
            <w:tcW w:w="2101" w:type="dxa"/>
          </w:tcPr>
          <w:p w:rsidR="009152F1" w:rsidRPr="006861CE" w:rsidRDefault="009152F1" w:rsidP="009152F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1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год</w:t>
            </w:r>
          </w:p>
          <w:p w:rsidR="009152F1" w:rsidRPr="006861CE" w:rsidRDefault="009152F1" w:rsidP="009152F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1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(20___г.)</w:t>
            </w:r>
          </w:p>
        </w:tc>
        <w:tc>
          <w:tcPr>
            <w:tcW w:w="2099" w:type="dxa"/>
          </w:tcPr>
          <w:p w:rsidR="009152F1" w:rsidRPr="006861CE" w:rsidRDefault="009152F1" w:rsidP="009152F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1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</w:t>
            </w:r>
          </w:p>
          <w:p w:rsidR="009152F1" w:rsidRPr="006861CE" w:rsidRDefault="009152F1" w:rsidP="009152F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1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(20___г.)</w:t>
            </w:r>
          </w:p>
        </w:tc>
      </w:tr>
      <w:tr w:rsidR="009152F1" w:rsidRPr="006861CE" w:rsidTr="009152F1">
        <w:tc>
          <w:tcPr>
            <w:tcW w:w="4111" w:type="dxa"/>
          </w:tcPr>
          <w:p w:rsidR="009152F1" w:rsidRPr="006861CE" w:rsidRDefault="009152F1" w:rsidP="009152F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1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реализованных товаров (работ, услуг) субъектами малого и среднего предпринимательства, являющимися участниками территориальных кластеров, курируемых центром кластерного развития, тыс. рублей</w:t>
            </w:r>
          </w:p>
        </w:tc>
        <w:tc>
          <w:tcPr>
            <w:tcW w:w="2121" w:type="dxa"/>
          </w:tcPr>
          <w:p w:rsidR="009152F1" w:rsidRPr="006861CE" w:rsidRDefault="009152F1" w:rsidP="009152F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</w:tcPr>
          <w:p w:rsidR="009152F1" w:rsidRPr="006861CE" w:rsidRDefault="009152F1" w:rsidP="009152F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9" w:type="dxa"/>
          </w:tcPr>
          <w:p w:rsidR="009152F1" w:rsidRPr="006861CE" w:rsidRDefault="009152F1" w:rsidP="009152F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52F1" w:rsidRPr="006861CE" w:rsidTr="009152F1">
        <w:tc>
          <w:tcPr>
            <w:tcW w:w="4111" w:type="dxa"/>
          </w:tcPr>
          <w:p w:rsidR="009152F1" w:rsidRPr="006861CE" w:rsidRDefault="009152F1" w:rsidP="009152F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1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Среднесписочная численность работников (без внешних совместителей), чел.</w:t>
            </w:r>
          </w:p>
        </w:tc>
        <w:tc>
          <w:tcPr>
            <w:tcW w:w="2121" w:type="dxa"/>
          </w:tcPr>
          <w:p w:rsidR="009152F1" w:rsidRPr="006861CE" w:rsidRDefault="009152F1" w:rsidP="009152F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</w:tcPr>
          <w:p w:rsidR="009152F1" w:rsidRPr="006861CE" w:rsidRDefault="009152F1" w:rsidP="009152F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9" w:type="dxa"/>
          </w:tcPr>
          <w:p w:rsidR="009152F1" w:rsidRPr="006861CE" w:rsidRDefault="009152F1" w:rsidP="009152F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52F1" w:rsidRPr="006861CE" w:rsidTr="009152F1">
        <w:tc>
          <w:tcPr>
            <w:tcW w:w="4111" w:type="dxa"/>
          </w:tcPr>
          <w:p w:rsidR="009152F1" w:rsidRPr="006861CE" w:rsidRDefault="009152F1" w:rsidP="009152F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1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Среднемесячная заработная плата, </w:t>
            </w:r>
          </w:p>
          <w:p w:rsidR="009152F1" w:rsidRPr="006861CE" w:rsidRDefault="009152F1" w:rsidP="009152F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1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2121" w:type="dxa"/>
          </w:tcPr>
          <w:p w:rsidR="009152F1" w:rsidRPr="006861CE" w:rsidRDefault="009152F1" w:rsidP="009152F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</w:tcPr>
          <w:p w:rsidR="009152F1" w:rsidRPr="006861CE" w:rsidRDefault="009152F1" w:rsidP="009152F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9" w:type="dxa"/>
          </w:tcPr>
          <w:p w:rsidR="009152F1" w:rsidRPr="006861CE" w:rsidRDefault="009152F1" w:rsidP="009152F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52F1" w:rsidRPr="006861CE" w:rsidTr="009152F1">
        <w:tc>
          <w:tcPr>
            <w:tcW w:w="4111" w:type="dxa"/>
          </w:tcPr>
          <w:p w:rsidR="009152F1" w:rsidRPr="006861CE" w:rsidRDefault="009152F1" w:rsidP="009152F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1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налогов и сборов, уплаченных в бюджетную систему РФ, тыс. рублей</w:t>
            </w:r>
          </w:p>
        </w:tc>
        <w:tc>
          <w:tcPr>
            <w:tcW w:w="2121" w:type="dxa"/>
          </w:tcPr>
          <w:p w:rsidR="009152F1" w:rsidRPr="006861CE" w:rsidRDefault="009152F1" w:rsidP="009152F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</w:tcPr>
          <w:p w:rsidR="009152F1" w:rsidRPr="006861CE" w:rsidRDefault="009152F1" w:rsidP="009152F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9" w:type="dxa"/>
          </w:tcPr>
          <w:p w:rsidR="009152F1" w:rsidRPr="006861CE" w:rsidRDefault="009152F1" w:rsidP="009152F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152F1" w:rsidRPr="00046F72" w:rsidRDefault="009152F1" w:rsidP="009152F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046F72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Анкета участника кластера</w:t>
      </w:r>
    </w:p>
    <w:p w:rsidR="009152F1" w:rsidRPr="006861CE" w:rsidRDefault="009152F1" w:rsidP="009152F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52F1" w:rsidRPr="006861CE" w:rsidRDefault="009152F1" w:rsidP="009152F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52F1" w:rsidRPr="00046F72" w:rsidRDefault="009152F1" w:rsidP="009152F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6F72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Руководитель</w:t>
      </w:r>
    </w:p>
    <w:p w:rsidR="009152F1" w:rsidRPr="00046F72" w:rsidRDefault="009152F1" w:rsidP="009152F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6F7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организации          </w:t>
      </w:r>
      <w:r w:rsidRPr="00046F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</w:t>
      </w:r>
      <w:r w:rsidRPr="00046F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046F72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</w:t>
      </w:r>
    </w:p>
    <w:p w:rsidR="009152F1" w:rsidRPr="0056700E" w:rsidRDefault="009152F1" w:rsidP="009152F1">
      <w:pPr>
        <w:tabs>
          <w:tab w:val="left" w:pos="7305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56700E">
        <w:rPr>
          <w:rFonts w:ascii="Times New Roman" w:hAnsi="Times New Roman" w:cs="Times New Roman"/>
          <w:color w:val="000000" w:themeColor="text1"/>
        </w:rPr>
        <w:t xml:space="preserve">        (должность)                                              (подпись)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</w:t>
      </w:r>
      <w:r w:rsidRPr="0056700E">
        <w:rPr>
          <w:rFonts w:ascii="Times New Roman" w:hAnsi="Times New Roman" w:cs="Times New Roman"/>
          <w:color w:val="000000" w:themeColor="text1"/>
        </w:rPr>
        <w:t xml:space="preserve">    (Ф.И.О. полностью)</w:t>
      </w:r>
    </w:p>
    <w:p w:rsidR="009152F1" w:rsidRPr="00046F72" w:rsidRDefault="009152F1" w:rsidP="009152F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152F1" w:rsidRPr="00046F72" w:rsidRDefault="009152F1" w:rsidP="009152F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6F72">
        <w:rPr>
          <w:rFonts w:ascii="Times New Roman" w:hAnsi="Times New Roman" w:cs="Times New Roman"/>
          <w:color w:val="000000" w:themeColor="text1"/>
          <w:sz w:val="26"/>
          <w:szCs w:val="26"/>
        </w:rPr>
        <w:t>М.П. «__» ____________ 20__ года</w:t>
      </w:r>
    </w:p>
    <w:p w:rsidR="00370E9F" w:rsidRDefault="009152F1"/>
    <w:sectPr w:rsidR="00370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45"/>
    <w:rsid w:val="0006654D"/>
    <w:rsid w:val="00154245"/>
    <w:rsid w:val="009152F1"/>
    <w:rsid w:val="0097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52480-3EBF-476D-823A-1F9E449F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152F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152F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152F1"/>
    <w:rPr>
      <w:sz w:val="20"/>
      <w:szCs w:val="20"/>
    </w:rPr>
  </w:style>
  <w:style w:type="table" w:customStyle="1" w:styleId="11">
    <w:name w:val="Сетка таблицы11"/>
    <w:basedOn w:val="a1"/>
    <w:next w:val="a6"/>
    <w:uiPriority w:val="39"/>
    <w:rsid w:val="0091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91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15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5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В. Леванович</dc:creator>
  <cp:keywords/>
  <dc:description/>
  <cp:lastModifiedBy>Виктор В. Леванович</cp:lastModifiedBy>
  <cp:revision>2</cp:revision>
  <cp:lastPrinted>2023-02-01T11:41:00Z</cp:lastPrinted>
  <dcterms:created xsi:type="dcterms:W3CDTF">2023-02-01T11:40:00Z</dcterms:created>
  <dcterms:modified xsi:type="dcterms:W3CDTF">2023-02-01T11:41:00Z</dcterms:modified>
</cp:coreProperties>
</file>